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60"/>
      </w:tblGrid>
      <w:tr w:rsidR="00484A43" w:rsidRPr="0006547F" w14:paraId="66A834DF" w14:textId="77777777" w:rsidTr="00D74377">
        <w:trPr>
          <w:trHeight w:val="1270"/>
        </w:trPr>
        <w:tc>
          <w:tcPr>
            <w:tcW w:w="9360" w:type="dxa"/>
          </w:tcPr>
          <w:p w14:paraId="2ADF1DA1" w14:textId="77777777" w:rsidR="00484A43" w:rsidRPr="00484A43" w:rsidRDefault="00484A43" w:rsidP="00B30D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bookmarkStart w:id="0" w:name="_Hlk219133686"/>
            <w:r w:rsidRPr="00484A43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YAYASAN KARUNIA RECHANA SUMARNA</w:t>
            </w:r>
          </w:p>
          <w:p w14:paraId="4C8070F8" w14:textId="3B0FF251" w:rsidR="00484A43" w:rsidRPr="00484A43" w:rsidRDefault="00484A43" w:rsidP="00B30D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r w:rsidRPr="00484A43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TAMAN KANAK-KANA</w:t>
            </w:r>
            <w:r w:rsidR="0006547F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 xml:space="preserve">K </w:t>
            </w:r>
            <w:r w:rsidR="000125A9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(TK/KB/SPS/TPA)</w:t>
            </w:r>
            <w:r w:rsidR="0006547F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 xml:space="preserve"> </w:t>
            </w:r>
          </w:p>
          <w:p w14:paraId="767ABEDF" w14:textId="77777777" w:rsidR="00484A43" w:rsidRPr="00484A43" w:rsidRDefault="00484A43" w:rsidP="00B30D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r w:rsidRPr="00484A43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Jalan …</w:t>
            </w:r>
          </w:p>
          <w:p w14:paraId="5DF9569D" w14:textId="77777777" w:rsidR="00484A43" w:rsidRPr="00484A43" w:rsidRDefault="00484A43" w:rsidP="00B30D5B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</w:pPr>
            <w:r w:rsidRPr="00484A43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Kabupaten Garut, Jawa Barat</w:t>
            </w:r>
          </w:p>
          <w:p w14:paraId="417CAA90" w14:textId="77777777" w:rsidR="00484A43" w:rsidRPr="00484A43" w:rsidRDefault="00484A43" w:rsidP="00B30D5B">
            <w:pPr>
              <w:spacing w:after="0" w:line="312" w:lineRule="auto"/>
              <w:ind w:left="142"/>
              <w:jc w:val="center"/>
              <w:rPr>
                <w:rFonts w:ascii="Arial" w:eastAsia="Arial" w:hAnsi="Arial" w:cs="Arial"/>
                <w:color w:val="0066FF"/>
                <w:u w:val="single"/>
                <w:lang w:val="sv-SE" w:eastAsia="en-ID"/>
              </w:rPr>
            </w:pPr>
            <w:r w:rsidRPr="00484A43">
              <w:rPr>
                <w:rFonts w:ascii="Arial" w:hAnsi="Arial" w:cs="Arial"/>
                <w:b/>
                <w:bCs/>
                <w:sz w:val="22"/>
                <w:szCs w:val="22"/>
                <w:lang w:val="sv-SE"/>
              </w:rPr>
              <w:t>Telp.</w:t>
            </w:r>
          </w:p>
        </w:tc>
      </w:tr>
    </w:tbl>
    <w:p w14:paraId="4224FECB" w14:textId="4FC9F815" w:rsidR="00484A43" w:rsidRPr="00484A43" w:rsidRDefault="00484A43" w:rsidP="00484A43">
      <w:pPr>
        <w:spacing w:after="0"/>
        <w:rPr>
          <w:rFonts w:ascii="Arial" w:hAnsi="Arial" w:cs="Arial"/>
          <w:sz w:val="14"/>
          <w:szCs w:val="14"/>
          <w:lang w:val="sv-SE"/>
        </w:rPr>
      </w:pPr>
      <w:bookmarkStart w:id="1" w:name="_Hlk201156494"/>
      <w:bookmarkEnd w:id="0"/>
    </w:p>
    <w:tbl>
      <w:tblPr>
        <w:tblW w:w="9360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276"/>
        <w:gridCol w:w="284"/>
        <w:gridCol w:w="4819"/>
        <w:gridCol w:w="2981"/>
      </w:tblGrid>
      <w:tr w:rsidR="00484A43" w:rsidRPr="006A4A13" w14:paraId="470CF766" w14:textId="77777777" w:rsidTr="00A022F0">
        <w:trPr>
          <w:trHeight w:val="312"/>
        </w:trPr>
        <w:tc>
          <w:tcPr>
            <w:tcW w:w="1276" w:type="dxa"/>
          </w:tcPr>
          <w:p w14:paraId="204F8897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84A43">
              <w:rPr>
                <w:rFonts w:ascii="Arial" w:hAnsi="Arial" w:cs="Arial"/>
                <w:color w:val="000000"/>
                <w:sz w:val="22"/>
                <w:szCs w:val="22"/>
              </w:rPr>
              <w:t>Nomor</w:t>
            </w:r>
          </w:p>
        </w:tc>
        <w:tc>
          <w:tcPr>
            <w:tcW w:w="284" w:type="dxa"/>
          </w:tcPr>
          <w:p w14:paraId="2637D057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84A43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14:paraId="46405805" w14:textId="209E501B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81" w:type="dxa"/>
          </w:tcPr>
          <w:p w14:paraId="2D7D9D6C" w14:textId="08E5752C" w:rsidR="00484A43" w:rsidRPr="00484A43" w:rsidRDefault="000125A9" w:rsidP="00A022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593" w:right="-116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Garut, 1 Januari 2026</w:t>
            </w:r>
          </w:p>
        </w:tc>
      </w:tr>
      <w:tr w:rsidR="00484A43" w:rsidRPr="006A4A13" w14:paraId="3607F772" w14:textId="77777777" w:rsidTr="00A022F0">
        <w:trPr>
          <w:trHeight w:val="275"/>
        </w:trPr>
        <w:tc>
          <w:tcPr>
            <w:tcW w:w="1276" w:type="dxa"/>
          </w:tcPr>
          <w:p w14:paraId="19CD051E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84A43">
              <w:rPr>
                <w:rFonts w:ascii="Arial" w:hAnsi="Arial" w:cs="Arial"/>
                <w:color w:val="000000"/>
                <w:sz w:val="22"/>
                <w:szCs w:val="22"/>
              </w:rPr>
              <w:t>Lampiran</w:t>
            </w:r>
          </w:p>
        </w:tc>
        <w:tc>
          <w:tcPr>
            <w:tcW w:w="284" w:type="dxa"/>
          </w:tcPr>
          <w:p w14:paraId="694A0D56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84A43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14:paraId="58EE9A58" w14:textId="7473CD7C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981" w:type="dxa"/>
          </w:tcPr>
          <w:p w14:paraId="54A416B5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</w:p>
        </w:tc>
      </w:tr>
      <w:tr w:rsidR="00484A43" w:rsidRPr="0006547F" w14:paraId="0D1906A8" w14:textId="77777777" w:rsidTr="00A022F0">
        <w:trPr>
          <w:trHeight w:val="312"/>
        </w:trPr>
        <w:tc>
          <w:tcPr>
            <w:tcW w:w="1276" w:type="dxa"/>
          </w:tcPr>
          <w:p w14:paraId="6AAC9426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84A43">
              <w:rPr>
                <w:rFonts w:ascii="Arial" w:hAnsi="Arial" w:cs="Arial"/>
                <w:color w:val="000000"/>
                <w:sz w:val="22"/>
                <w:szCs w:val="22"/>
              </w:rPr>
              <w:t>Hal</w:t>
            </w:r>
          </w:p>
        </w:tc>
        <w:tc>
          <w:tcPr>
            <w:tcW w:w="284" w:type="dxa"/>
          </w:tcPr>
          <w:p w14:paraId="79BC576F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84A43">
              <w:rPr>
                <w:rFonts w:ascii="Arial" w:hAnsi="Arial" w:cs="Arial"/>
                <w:color w:val="000000"/>
                <w:sz w:val="22"/>
                <w:szCs w:val="22"/>
              </w:rPr>
              <w:t>:</w:t>
            </w:r>
          </w:p>
        </w:tc>
        <w:tc>
          <w:tcPr>
            <w:tcW w:w="4819" w:type="dxa"/>
          </w:tcPr>
          <w:p w14:paraId="6E6591C2" w14:textId="070F2C8A" w:rsidR="000125A9" w:rsidRDefault="00484A43" w:rsidP="00A022F0">
            <w:pPr>
              <w:spacing w:after="0" w:line="276" w:lineRule="auto"/>
              <w:ind w:left="-120" w:right="306"/>
              <w:jc w:val="both"/>
              <w:rPr>
                <w:rFonts w:ascii="Arial" w:eastAsia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sv-SE"/>
              </w:rPr>
              <w:t xml:space="preserve">Permohonan </w:t>
            </w:r>
            <w:r w:rsidR="000125A9">
              <w:rPr>
                <w:rFonts w:ascii="Arial" w:eastAsia="Arial" w:hAnsi="Arial" w:cs="Arial"/>
                <w:sz w:val="22"/>
                <w:szCs w:val="22"/>
                <w:lang w:val="sv-SE"/>
              </w:rPr>
              <w:t>Perpanjanagan Izin Pendirian</w:t>
            </w:r>
          </w:p>
          <w:p w14:paraId="4973312A" w14:textId="21959F31" w:rsidR="00484A43" w:rsidRPr="00A022F0" w:rsidRDefault="00A022F0" w:rsidP="00A022F0">
            <w:pPr>
              <w:spacing w:after="0" w:line="276" w:lineRule="auto"/>
              <w:ind w:left="-120" w:right="306"/>
              <w:jc w:val="both"/>
              <w:rPr>
                <w:rFonts w:ascii="Arial" w:eastAsia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sv-SE"/>
              </w:rPr>
              <w:t>PAUD (</w:t>
            </w:r>
            <w:r w:rsidR="00484A43">
              <w:rPr>
                <w:rFonts w:ascii="Arial" w:eastAsia="Arial" w:hAnsi="Arial" w:cs="Arial"/>
                <w:sz w:val="22"/>
                <w:szCs w:val="22"/>
                <w:lang w:val="sv-SE"/>
              </w:rPr>
              <w:t>TK</w:t>
            </w:r>
            <w:r>
              <w:rPr>
                <w:rFonts w:ascii="Arial" w:eastAsia="Arial" w:hAnsi="Arial" w:cs="Arial"/>
                <w:sz w:val="22"/>
                <w:szCs w:val="22"/>
                <w:lang w:val="sv-SE"/>
              </w:rPr>
              <w:t>/</w:t>
            </w:r>
            <w:r w:rsidR="000125A9">
              <w:rPr>
                <w:rFonts w:ascii="Arial" w:eastAsia="Arial" w:hAnsi="Arial" w:cs="Arial"/>
                <w:sz w:val="22"/>
                <w:szCs w:val="22"/>
                <w:lang w:val="sv-SE"/>
              </w:rPr>
              <w:t>, KB, SPS, dan TPA</w:t>
            </w:r>
            <w:r>
              <w:rPr>
                <w:rFonts w:ascii="Arial" w:eastAsia="Arial" w:hAnsi="Arial" w:cs="Arial"/>
                <w:sz w:val="22"/>
                <w:szCs w:val="22"/>
                <w:lang w:val="sv-SE"/>
              </w:rPr>
              <w:t>)</w:t>
            </w:r>
          </w:p>
        </w:tc>
        <w:tc>
          <w:tcPr>
            <w:tcW w:w="2981" w:type="dxa"/>
          </w:tcPr>
          <w:p w14:paraId="6331EB34" w14:textId="77777777" w:rsidR="00484A43" w:rsidRPr="00484A43" w:rsidRDefault="00484A43" w:rsidP="00484A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20" w:right="1065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bookmarkEnd w:id="1"/>
    <w:p w14:paraId="0B84F2C6" w14:textId="1AB9B21C" w:rsidR="00484A43" w:rsidRDefault="00484A43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 w:rsidRPr="00484A43">
        <w:rPr>
          <w:rFonts w:ascii="Arial" w:hAnsi="Arial" w:cs="Arial"/>
          <w:sz w:val="22"/>
          <w:szCs w:val="22"/>
          <w:lang w:val="sv-SE"/>
        </w:rPr>
        <w:t xml:space="preserve"> </w:t>
      </w:r>
    </w:p>
    <w:p w14:paraId="2FF947E3" w14:textId="02AEAC3C" w:rsidR="00484A43" w:rsidRDefault="00484A43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Yth. Kepala Dinas Pendidikan </w:t>
      </w:r>
      <w:r w:rsidR="00BB6FD7">
        <w:rPr>
          <w:rFonts w:ascii="Arial" w:hAnsi="Arial" w:cs="Arial"/>
          <w:sz w:val="22"/>
          <w:szCs w:val="22"/>
          <w:lang w:val="sv-SE"/>
        </w:rPr>
        <w:t>Kabupaten Garut</w:t>
      </w:r>
    </w:p>
    <w:p w14:paraId="0E234AD3" w14:textId="72B394D1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di tempat</w:t>
      </w:r>
    </w:p>
    <w:p w14:paraId="1C6FCF30" w14:textId="77777777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</w:p>
    <w:p w14:paraId="37D826EB" w14:textId="118F5135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 xml:space="preserve">Dengan Hormat, </w:t>
      </w:r>
    </w:p>
    <w:p w14:paraId="14A63BE1" w14:textId="2A62690B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Yang bertanda tangan dibawah ini: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284"/>
        <w:gridCol w:w="7275"/>
      </w:tblGrid>
      <w:tr w:rsidR="00BB6FD7" w14:paraId="7A2E79E1" w14:textId="77777777" w:rsidTr="00BB6FD7">
        <w:tc>
          <w:tcPr>
            <w:tcW w:w="1843" w:type="dxa"/>
          </w:tcPr>
          <w:p w14:paraId="70BA4341" w14:textId="2B42E724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Nama</w:t>
            </w:r>
          </w:p>
        </w:tc>
        <w:tc>
          <w:tcPr>
            <w:tcW w:w="284" w:type="dxa"/>
          </w:tcPr>
          <w:p w14:paraId="34B30DD9" w14:textId="15DF2F7A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</w:tc>
        <w:tc>
          <w:tcPr>
            <w:tcW w:w="7275" w:type="dxa"/>
          </w:tcPr>
          <w:p w14:paraId="542713C6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BB6FD7" w14:paraId="775801FE" w14:textId="77777777" w:rsidTr="00BB6FD7">
        <w:tc>
          <w:tcPr>
            <w:tcW w:w="1843" w:type="dxa"/>
          </w:tcPr>
          <w:p w14:paraId="64069C9B" w14:textId="4D625EB9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Jabatan</w:t>
            </w:r>
          </w:p>
        </w:tc>
        <w:tc>
          <w:tcPr>
            <w:tcW w:w="284" w:type="dxa"/>
          </w:tcPr>
          <w:p w14:paraId="6CB2C77D" w14:textId="2E2D17A4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</w:tc>
        <w:tc>
          <w:tcPr>
            <w:tcW w:w="7275" w:type="dxa"/>
          </w:tcPr>
          <w:p w14:paraId="219BF6CE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BB6FD7" w14:paraId="1BA30F07" w14:textId="77777777" w:rsidTr="00BB6FD7">
        <w:tc>
          <w:tcPr>
            <w:tcW w:w="1843" w:type="dxa"/>
          </w:tcPr>
          <w:p w14:paraId="06516038" w14:textId="16CB71F3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Alamat</w:t>
            </w:r>
          </w:p>
        </w:tc>
        <w:tc>
          <w:tcPr>
            <w:tcW w:w="284" w:type="dxa"/>
          </w:tcPr>
          <w:p w14:paraId="7AE4EA08" w14:textId="12F0AA86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</w:tc>
        <w:tc>
          <w:tcPr>
            <w:tcW w:w="7275" w:type="dxa"/>
          </w:tcPr>
          <w:p w14:paraId="3AF31CC2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0D19D928" w14:textId="77777777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</w:p>
    <w:p w14:paraId="366D0D24" w14:textId="02704304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Bertindak untuk dan atas nama:</w:t>
      </w:r>
    </w:p>
    <w:tbl>
      <w:tblPr>
        <w:tblStyle w:val="TableGrid"/>
        <w:tblW w:w="99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83"/>
        <w:gridCol w:w="7275"/>
      </w:tblGrid>
      <w:tr w:rsidR="00BB6FD7" w14:paraId="3E10334E" w14:textId="77777777" w:rsidTr="000125A9">
        <w:tc>
          <w:tcPr>
            <w:tcW w:w="2410" w:type="dxa"/>
          </w:tcPr>
          <w:p w14:paraId="07101504" w14:textId="13609D36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 xml:space="preserve">Nama </w:t>
            </w:r>
            <w:r w:rsidR="000125A9">
              <w:rPr>
                <w:rFonts w:ascii="Arial" w:hAnsi="Arial" w:cs="Arial"/>
                <w:sz w:val="22"/>
                <w:szCs w:val="22"/>
                <w:lang w:val="sv-SE"/>
              </w:rPr>
              <w:t>Lemabaga</w:t>
            </w:r>
          </w:p>
        </w:tc>
        <w:tc>
          <w:tcPr>
            <w:tcW w:w="283" w:type="dxa"/>
          </w:tcPr>
          <w:p w14:paraId="0F02F307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</w:tc>
        <w:tc>
          <w:tcPr>
            <w:tcW w:w="7275" w:type="dxa"/>
          </w:tcPr>
          <w:p w14:paraId="7F320C56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  <w:tr w:rsidR="00BB6FD7" w14:paraId="7DE2FF31" w14:textId="77777777" w:rsidTr="000125A9">
        <w:tc>
          <w:tcPr>
            <w:tcW w:w="2410" w:type="dxa"/>
          </w:tcPr>
          <w:p w14:paraId="4E3E498D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 xml:space="preserve">Alamat </w:t>
            </w:r>
          </w:p>
          <w:p w14:paraId="738C9D0D" w14:textId="50D82781" w:rsidR="000125A9" w:rsidRDefault="000125A9" w:rsidP="00A022F0">
            <w:pPr>
              <w:spacing w:line="300" w:lineRule="auto"/>
              <w:ind w:left="-105"/>
              <w:jc w:val="both"/>
            </w:pPr>
            <w:r>
              <w:t>Nama Penyelenggara</w:t>
            </w:r>
          </w:p>
          <w:p w14:paraId="6D3EE1E5" w14:textId="3665A2B8" w:rsidR="000125A9" w:rsidRDefault="000125A9" w:rsidP="00A022F0">
            <w:pPr>
              <w:spacing w:line="300" w:lineRule="auto"/>
              <w:ind w:left="-105"/>
              <w:jc w:val="both"/>
            </w:pPr>
            <w:r>
              <w:t>Nama Kepala Sekolah</w:t>
            </w:r>
          </w:p>
          <w:p w14:paraId="7EF81FFD" w14:textId="35F5BC08" w:rsidR="000125A9" w:rsidRDefault="000125A9" w:rsidP="00A022F0">
            <w:pPr>
              <w:spacing w:line="300" w:lineRule="auto"/>
              <w:ind w:left="-105"/>
              <w:jc w:val="both"/>
            </w:pPr>
            <w:r>
              <w:t>Kecamatan</w:t>
            </w:r>
          </w:p>
          <w:p w14:paraId="3CB3D624" w14:textId="27AC8C49" w:rsidR="000125A9" w:rsidRDefault="000125A9" w:rsidP="00A022F0">
            <w:pPr>
              <w:spacing w:line="300" w:lineRule="auto"/>
              <w:ind w:left="-105"/>
              <w:jc w:val="both"/>
            </w:pPr>
            <w:r>
              <w:t>NPSN</w:t>
            </w:r>
          </w:p>
          <w:p w14:paraId="0E8D1F1D" w14:textId="1172D5D3" w:rsidR="000125A9" w:rsidRPr="00BB6FD7" w:rsidRDefault="000125A9" w:rsidP="00A022F0">
            <w:pPr>
              <w:spacing w:line="300" w:lineRule="auto"/>
              <w:ind w:left="-105"/>
              <w:jc w:val="both"/>
            </w:pPr>
          </w:p>
        </w:tc>
        <w:tc>
          <w:tcPr>
            <w:tcW w:w="283" w:type="dxa"/>
          </w:tcPr>
          <w:p w14:paraId="7EEF0114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  <w:p w14:paraId="45965646" w14:textId="33789CEA" w:rsidR="000125A9" w:rsidRDefault="000125A9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  <w:p w14:paraId="16610C72" w14:textId="24273287" w:rsidR="000125A9" w:rsidRDefault="000125A9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  <w:p w14:paraId="005A65C3" w14:textId="26FE9C58" w:rsidR="000125A9" w:rsidRDefault="000125A9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  <w:p w14:paraId="48BE8C47" w14:textId="51186AB7" w:rsidR="000125A9" w:rsidRDefault="000125A9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  <w:p w14:paraId="56EF64F7" w14:textId="32095E91" w:rsidR="000125A9" w:rsidRDefault="000125A9" w:rsidP="000125A9">
            <w:pPr>
              <w:spacing w:line="300" w:lineRule="auto"/>
              <w:ind w:left="-533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:</w:t>
            </w:r>
          </w:p>
        </w:tc>
        <w:tc>
          <w:tcPr>
            <w:tcW w:w="7275" w:type="dxa"/>
          </w:tcPr>
          <w:p w14:paraId="390131DF" w14:textId="77777777" w:rsidR="00BB6FD7" w:rsidRDefault="00BB6FD7" w:rsidP="00A022F0">
            <w:pPr>
              <w:spacing w:line="300" w:lineRule="auto"/>
              <w:ind w:left="-105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</w:tc>
      </w:tr>
    </w:tbl>
    <w:p w14:paraId="62BCA1E8" w14:textId="3335A13D" w:rsidR="00BB6FD7" w:rsidRDefault="000125A9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D</w:t>
      </w:r>
      <w:r w:rsidR="00BB6FD7">
        <w:rPr>
          <w:rFonts w:ascii="Arial" w:hAnsi="Arial" w:cs="Arial"/>
          <w:sz w:val="22"/>
          <w:szCs w:val="22"/>
          <w:lang w:val="sv-SE"/>
        </w:rPr>
        <w:t xml:space="preserve">engan ini mengajukan </w:t>
      </w:r>
      <w:r>
        <w:rPr>
          <w:rFonts w:ascii="Arial" w:hAnsi="Arial" w:cs="Arial"/>
          <w:sz w:val="22"/>
          <w:szCs w:val="22"/>
          <w:lang w:val="sv-SE"/>
        </w:rPr>
        <w:t xml:space="preserve">Perpanjanagan </w:t>
      </w:r>
      <w:r w:rsidR="00BB6FD7">
        <w:rPr>
          <w:rFonts w:ascii="Arial" w:hAnsi="Arial" w:cs="Arial"/>
          <w:sz w:val="22"/>
          <w:szCs w:val="22"/>
          <w:lang w:val="sv-SE"/>
        </w:rPr>
        <w:t xml:space="preserve"> Izin Pendirian</w:t>
      </w:r>
      <w:r>
        <w:rPr>
          <w:rFonts w:ascii="Arial" w:hAnsi="Arial" w:cs="Arial"/>
          <w:sz w:val="22"/>
          <w:szCs w:val="22"/>
          <w:lang w:val="sv-SE"/>
        </w:rPr>
        <w:t>/Izin Memimpin Kepala Sekolah</w:t>
      </w:r>
      <w:r w:rsidR="00BB6FD7">
        <w:rPr>
          <w:rFonts w:ascii="Arial" w:hAnsi="Arial" w:cs="Arial"/>
          <w:sz w:val="22"/>
          <w:szCs w:val="22"/>
          <w:lang w:val="sv-SE"/>
        </w:rPr>
        <w:t xml:space="preserve"> PAUD (TK</w:t>
      </w:r>
      <w:r>
        <w:rPr>
          <w:rFonts w:ascii="Arial" w:hAnsi="Arial" w:cs="Arial"/>
          <w:sz w:val="22"/>
          <w:szCs w:val="22"/>
          <w:lang w:val="sv-SE"/>
        </w:rPr>
        <w:t>, KB, SPS, TPA</w:t>
      </w:r>
      <w:r w:rsidR="00BB6FD7">
        <w:rPr>
          <w:rFonts w:ascii="Arial" w:hAnsi="Arial" w:cs="Arial"/>
          <w:sz w:val="22"/>
          <w:szCs w:val="22"/>
          <w:lang w:val="sv-SE"/>
        </w:rPr>
        <w:t>) dengan nama ... yang berlokasi di ... Kecamatan ..., Kabupaten Garut, Provinsi Jawa Barat.</w:t>
      </w:r>
    </w:p>
    <w:p w14:paraId="3D490E7B" w14:textId="77777777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</w:p>
    <w:p w14:paraId="1A0B2A6A" w14:textId="22A79927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Sebagai bahan pertimbangan Bapak/Ibu, bersama ini kami lampirkan:</w:t>
      </w:r>
    </w:p>
    <w:p w14:paraId="2D9AA91A" w14:textId="72474408" w:rsidR="00BB6FD7" w:rsidRPr="00BB6FD7" w:rsidRDefault="000125A9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Izin Awal Pendirian</w:t>
      </w:r>
      <w:r w:rsidR="00BB6FD7" w:rsidRPr="00BB6FD7">
        <w:rPr>
          <w:rFonts w:ascii="Arial" w:hAnsi="Arial" w:cs="Arial"/>
          <w:sz w:val="22"/>
          <w:szCs w:val="22"/>
        </w:rPr>
        <w:t>;</w:t>
      </w:r>
    </w:p>
    <w:p w14:paraId="21561F7E" w14:textId="018CEA99" w:rsidR="00BB6FD7" w:rsidRPr="00BB6FD7" w:rsidRDefault="000125A9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Her-Registrasi terakhir</w:t>
      </w:r>
      <w:r w:rsidR="00BB6FD7" w:rsidRPr="00BB6FD7">
        <w:rPr>
          <w:rFonts w:ascii="Arial" w:hAnsi="Arial" w:cs="Arial"/>
          <w:sz w:val="22"/>
          <w:szCs w:val="22"/>
          <w:lang w:val="sv-SE"/>
        </w:rPr>
        <w:t>;</w:t>
      </w:r>
    </w:p>
    <w:p w14:paraId="0002DE79" w14:textId="510A0F9C" w:rsidR="00BB6FD7" w:rsidRPr="00BB6FD7" w:rsidRDefault="000125A9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SK Pengangkatan Kepla Sekolah</w:t>
      </w:r>
      <w:r w:rsidR="00BB6FD7" w:rsidRPr="00BB6FD7">
        <w:rPr>
          <w:rFonts w:ascii="Arial" w:hAnsi="Arial" w:cs="Arial"/>
          <w:sz w:val="22"/>
          <w:szCs w:val="22"/>
          <w:lang w:val="sv-SE"/>
        </w:rPr>
        <w:t>;</w:t>
      </w:r>
    </w:p>
    <w:p w14:paraId="091D7631" w14:textId="77777777" w:rsidR="00BB6FD7" w:rsidRPr="00BB6FD7" w:rsidRDefault="00BB6FD7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 w:rsidRPr="00BB6FD7">
        <w:rPr>
          <w:rFonts w:ascii="Arial" w:hAnsi="Arial" w:cs="Arial"/>
          <w:sz w:val="22"/>
          <w:szCs w:val="22"/>
          <w:lang w:val="sv-SE"/>
        </w:rPr>
        <w:t>Surat Keterangan Domisili dari Desa/Kelurahan;</w:t>
      </w:r>
    </w:p>
    <w:p w14:paraId="4A4BEC0D" w14:textId="33191533" w:rsidR="00BB6FD7" w:rsidRPr="00BB6FD7" w:rsidRDefault="000125A9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Ijazah Kepala Sekolah Terakhir</w:t>
      </w:r>
      <w:r w:rsidR="00BB6FD7" w:rsidRPr="00BB6FD7">
        <w:rPr>
          <w:rFonts w:ascii="Arial" w:hAnsi="Arial" w:cs="Arial"/>
          <w:sz w:val="22"/>
          <w:szCs w:val="22"/>
          <w:lang w:val="sv-SE"/>
        </w:rPr>
        <w:t>;</w:t>
      </w:r>
    </w:p>
    <w:p w14:paraId="5DAB8383" w14:textId="03C0F48A" w:rsidR="00BB6FD7" w:rsidRDefault="000125A9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NPSN</w:t>
      </w:r>
      <w:r w:rsidR="00BB6FD7" w:rsidRPr="00BB6FD7">
        <w:rPr>
          <w:rFonts w:ascii="Arial" w:hAnsi="Arial" w:cs="Arial"/>
          <w:sz w:val="22"/>
          <w:szCs w:val="22"/>
          <w:lang w:val="sv-SE"/>
        </w:rPr>
        <w:t>;</w:t>
      </w:r>
    </w:p>
    <w:p w14:paraId="5B6B1912" w14:textId="2453A36B" w:rsidR="000125A9" w:rsidRDefault="000125A9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Sertifikat Akreditasi</w:t>
      </w:r>
    </w:p>
    <w:p w14:paraId="5A4443F6" w14:textId="71BA0AB0" w:rsidR="002F0AAC" w:rsidRDefault="002F0AAC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Berita Acara (Jika Ada Perubahan Penyelenggra)</w:t>
      </w:r>
    </w:p>
    <w:p w14:paraId="68FD546B" w14:textId="694E67B6" w:rsidR="002F0AAC" w:rsidRDefault="002F0AAC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Dokumentasi (Jika ada Perubahan Penyelenggra)</w:t>
      </w:r>
    </w:p>
    <w:p w14:paraId="59994C6A" w14:textId="70C97FC2" w:rsidR="002F0AAC" w:rsidRDefault="002F0AAC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Surat Keterangan Izin Terdekat (Jika ada Perubahan Domisili Lembaga)</w:t>
      </w:r>
    </w:p>
    <w:p w14:paraId="469DCDCA" w14:textId="41899068" w:rsidR="002F0AAC" w:rsidRPr="00BB6FD7" w:rsidRDefault="002F0AAC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Rekomendasi Pengawas/Penilik</w:t>
      </w:r>
    </w:p>
    <w:p w14:paraId="17E122B1" w14:textId="77777777" w:rsidR="00BB6FD7" w:rsidRPr="00BB6FD7" w:rsidRDefault="00BB6FD7" w:rsidP="00A022F0">
      <w:pPr>
        <w:numPr>
          <w:ilvl w:val="0"/>
          <w:numId w:val="1"/>
        </w:numPr>
        <w:spacing w:after="0" w:line="300" w:lineRule="auto"/>
        <w:ind w:left="426" w:hanging="426"/>
        <w:jc w:val="both"/>
        <w:rPr>
          <w:rFonts w:ascii="Arial" w:hAnsi="Arial" w:cs="Arial"/>
          <w:sz w:val="22"/>
          <w:szCs w:val="22"/>
          <w:lang w:val="sv-SE"/>
        </w:rPr>
      </w:pPr>
      <w:r w:rsidRPr="00BB6FD7">
        <w:rPr>
          <w:rFonts w:ascii="Arial" w:hAnsi="Arial" w:cs="Arial"/>
          <w:sz w:val="22"/>
          <w:szCs w:val="22"/>
          <w:lang w:val="sv-SE"/>
        </w:rPr>
        <w:t>Daftar Pendidik dan Tenaga Kependidikan;</w:t>
      </w:r>
    </w:p>
    <w:p w14:paraId="7D6A0B89" w14:textId="77777777" w:rsid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</w:rPr>
      </w:pPr>
    </w:p>
    <w:p w14:paraId="66C91BD7" w14:textId="77668EFD" w:rsidR="00BB6FD7" w:rsidRPr="00BB6FD7" w:rsidRDefault="00BB6FD7" w:rsidP="00A022F0">
      <w:pPr>
        <w:spacing w:after="0" w:line="300" w:lineRule="auto"/>
        <w:jc w:val="both"/>
        <w:rPr>
          <w:rFonts w:ascii="Arial" w:hAnsi="Arial" w:cs="Arial"/>
          <w:sz w:val="22"/>
          <w:szCs w:val="22"/>
          <w:lang w:val="sv-SE"/>
        </w:rPr>
      </w:pPr>
      <w:r w:rsidRPr="00BB6FD7">
        <w:rPr>
          <w:rFonts w:ascii="Arial" w:hAnsi="Arial" w:cs="Arial"/>
          <w:sz w:val="22"/>
          <w:szCs w:val="22"/>
          <w:lang w:val="sv-SE"/>
        </w:rPr>
        <w:t>Demikian surat permohonan ini k</w:t>
      </w:r>
      <w:r>
        <w:rPr>
          <w:rFonts w:ascii="Arial" w:hAnsi="Arial" w:cs="Arial"/>
          <w:sz w:val="22"/>
          <w:szCs w:val="22"/>
          <w:lang w:val="sv-SE"/>
        </w:rPr>
        <w:t>ami sampaikan, atas perhatian dan perkenan Bapak/Ibu, kami haturkan terima kasih.</w:t>
      </w:r>
    </w:p>
    <w:p w14:paraId="56D29D91" w14:textId="77777777" w:rsidR="00BB6FD7" w:rsidRPr="00A022F0" w:rsidRDefault="00BB6FD7" w:rsidP="00BB6FD7">
      <w:pPr>
        <w:spacing w:after="0" w:line="276" w:lineRule="auto"/>
        <w:jc w:val="both"/>
        <w:rPr>
          <w:rFonts w:ascii="Arial" w:hAnsi="Arial" w:cs="Arial"/>
          <w:b/>
          <w:bCs/>
          <w:sz w:val="18"/>
          <w:szCs w:val="18"/>
          <w:lang w:val="sv-SE"/>
        </w:rPr>
      </w:pPr>
    </w:p>
    <w:tbl>
      <w:tblPr>
        <w:tblStyle w:val="TableGrid"/>
        <w:tblW w:w="0" w:type="auto"/>
        <w:tblInd w:w="6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</w:tblGrid>
      <w:tr w:rsidR="00BB6FD7" w:rsidRPr="00A022F0" w14:paraId="15A08E28" w14:textId="77777777" w:rsidTr="00A022F0">
        <w:tc>
          <w:tcPr>
            <w:tcW w:w="3028" w:type="dxa"/>
          </w:tcPr>
          <w:p w14:paraId="5F21254B" w14:textId="08399DF0" w:rsidR="00BB6FD7" w:rsidRPr="00A022F0" w:rsidRDefault="00BB6FD7" w:rsidP="00BB6F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A022F0">
              <w:rPr>
                <w:rFonts w:ascii="Arial" w:hAnsi="Arial" w:cs="Arial"/>
                <w:sz w:val="22"/>
                <w:szCs w:val="22"/>
                <w:lang w:val="sv-SE"/>
              </w:rPr>
              <w:t>Hormat kami</w:t>
            </w:r>
            <w:r w:rsidR="00A022F0" w:rsidRPr="00A022F0">
              <w:rPr>
                <w:rFonts w:ascii="Arial" w:hAnsi="Arial" w:cs="Arial"/>
                <w:sz w:val="22"/>
                <w:szCs w:val="22"/>
                <w:lang w:val="sv-SE"/>
              </w:rPr>
              <w:t>,</w:t>
            </w:r>
          </w:p>
        </w:tc>
      </w:tr>
      <w:tr w:rsidR="00BB6FD7" w:rsidRPr="00A022F0" w14:paraId="3009254B" w14:textId="77777777" w:rsidTr="00A022F0">
        <w:tc>
          <w:tcPr>
            <w:tcW w:w="3028" w:type="dxa"/>
          </w:tcPr>
          <w:p w14:paraId="4B7A5B30" w14:textId="2B9A8818" w:rsidR="00BB6FD7" w:rsidRPr="00A022F0" w:rsidRDefault="00A022F0" w:rsidP="00BB6F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A022F0">
              <w:rPr>
                <w:rFonts w:ascii="Arial" w:hAnsi="Arial" w:cs="Arial"/>
                <w:sz w:val="22"/>
                <w:szCs w:val="22"/>
                <w:lang w:val="sv-SE"/>
              </w:rPr>
              <w:t>Ketua Yayasan</w:t>
            </w:r>
          </w:p>
        </w:tc>
      </w:tr>
      <w:tr w:rsidR="00A022F0" w:rsidRPr="00A022F0" w14:paraId="0CF46B13" w14:textId="77777777" w:rsidTr="00A022F0">
        <w:tc>
          <w:tcPr>
            <w:tcW w:w="3028" w:type="dxa"/>
          </w:tcPr>
          <w:p w14:paraId="68D4B0F7" w14:textId="77777777" w:rsidR="00A022F0" w:rsidRDefault="00A022F0" w:rsidP="00BB6F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08DC61A1" w14:textId="77777777" w:rsidR="00A022F0" w:rsidRDefault="00A022F0" w:rsidP="00BB6F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744ABF44" w14:textId="77777777" w:rsidR="00A022F0" w:rsidRDefault="00A022F0" w:rsidP="00BB6F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</w:p>
          <w:p w14:paraId="172BF8CC" w14:textId="3774C71E" w:rsidR="00A022F0" w:rsidRPr="00A022F0" w:rsidRDefault="00B55518" w:rsidP="00BB6FD7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Undang Mulyana</w:t>
            </w:r>
          </w:p>
        </w:tc>
      </w:tr>
    </w:tbl>
    <w:p w14:paraId="594E775B" w14:textId="77777777" w:rsidR="00BB6FD7" w:rsidRPr="00484A43" w:rsidRDefault="00BB6FD7" w:rsidP="00B55518">
      <w:pPr>
        <w:spacing w:after="0" w:line="276" w:lineRule="auto"/>
        <w:jc w:val="both"/>
        <w:rPr>
          <w:rFonts w:ascii="Arial" w:hAnsi="Arial" w:cs="Arial"/>
          <w:sz w:val="22"/>
          <w:szCs w:val="22"/>
          <w:lang w:val="sv-SE"/>
        </w:rPr>
      </w:pPr>
    </w:p>
    <w:sectPr w:rsidR="00BB6FD7" w:rsidRPr="00484A43" w:rsidSect="002F0AAC">
      <w:pgSz w:w="12189" w:h="19559" w:code="164"/>
      <w:pgMar w:top="709" w:right="1247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7D2822"/>
    <w:multiLevelType w:val="multilevel"/>
    <w:tmpl w:val="C1E2A2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6899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43"/>
    <w:rsid w:val="000125A9"/>
    <w:rsid w:val="0006547F"/>
    <w:rsid w:val="001371D7"/>
    <w:rsid w:val="00144107"/>
    <w:rsid w:val="0018656C"/>
    <w:rsid w:val="00237A90"/>
    <w:rsid w:val="00257D32"/>
    <w:rsid w:val="002A4C85"/>
    <w:rsid w:val="002E3F50"/>
    <w:rsid w:val="002F0AAC"/>
    <w:rsid w:val="00401122"/>
    <w:rsid w:val="00484A43"/>
    <w:rsid w:val="005A053D"/>
    <w:rsid w:val="006059AD"/>
    <w:rsid w:val="006075D5"/>
    <w:rsid w:val="006A195B"/>
    <w:rsid w:val="00752983"/>
    <w:rsid w:val="00781CAB"/>
    <w:rsid w:val="00831215"/>
    <w:rsid w:val="008856BA"/>
    <w:rsid w:val="00902846"/>
    <w:rsid w:val="0095169D"/>
    <w:rsid w:val="0096277B"/>
    <w:rsid w:val="009C4C82"/>
    <w:rsid w:val="00A022F0"/>
    <w:rsid w:val="00A0238C"/>
    <w:rsid w:val="00A14B13"/>
    <w:rsid w:val="00AB31C2"/>
    <w:rsid w:val="00B32162"/>
    <w:rsid w:val="00B55518"/>
    <w:rsid w:val="00BB6FD7"/>
    <w:rsid w:val="00D10914"/>
    <w:rsid w:val="00D52F0C"/>
    <w:rsid w:val="00DD4613"/>
    <w:rsid w:val="00E177DF"/>
    <w:rsid w:val="00E96C32"/>
    <w:rsid w:val="00ED7D09"/>
    <w:rsid w:val="00EF7672"/>
    <w:rsid w:val="00F15647"/>
    <w:rsid w:val="00F75F4E"/>
    <w:rsid w:val="00FE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33814"/>
  <w15:chartTrackingRefBased/>
  <w15:docId w15:val="{3017214D-F802-464A-9DAA-5FD0EE5A4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FD7"/>
  </w:style>
  <w:style w:type="paragraph" w:styleId="Heading1">
    <w:name w:val="heading 1"/>
    <w:basedOn w:val="Normal"/>
    <w:next w:val="Normal"/>
    <w:link w:val="Heading1Char"/>
    <w:uiPriority w:val="9"/>
    <w:qFormat/>
    <w:rsid w:val="00484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A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A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A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A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A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A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A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A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A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A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A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A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A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A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A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A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A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4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expertbook_6217@outlook.com</cp:lastModifiedBy>
  <cp:revision>5</cp:revision>
  <dcterms:created xsi:type="dcterms:W3CDTF">2026-04-29T03:41:00Z</dcterms:created>
  <dcterms:modified xsi:type="dcterms:W3CDTF">2026-09-06T08:08:00Z</dcterms:modified>
</cp:coreProperties>
</file>